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pPr w:leftFromText="180" w:rightFromText="180" w:vertAnchor="page" w:horzAnchor="page" w:tblpX="881" w:tblpY="687"/>
        <w:tblOverlap w:val="never"/>
        <w:tblW w:w="5000" w:type="pct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72"/>
        <w:gridCol w:w="1467"/>
        <w:gridCol w:w="2684"/>
        <w:gridCol w:w="2681"/>
        <w:gridCol w:w="3454"/>
        <w:gridCol w:w="1708"/>
        <w:gridCol w:w="1958"/>
        <w:gridCol w:w="317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0" w:type="pct"/>
          <w:trHeight w:val="624" w:hRule="atLeast"/>
        </w:trPr>
        <w:tc>
          <w:tcPr>
            <w:tcW w:w="4899" w:type="pct"/>
            <w:gridSpan w:val="7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b/>
                <w:bCs/>
                <w:color w:val="000000"/>
                <w:kern w:val="0"/>
                <w:sz w:val="40"/>
                <w:szCs w:val="40"/>
              </w:rPr>
            </w:pPr>
            <w:bookmarkStart w:id="0" w:name="_GoBack"/>
            <w:bookmarkEnd w:id="0"/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40"/>
                <w:szCs w:val="40"/>
              </w:rPr>
              <w:t>202 年大三/大四学生体质健康测试时间登记表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4899" w:type="pct"/>
            <w:gridSpan w:val="7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eastAsia="宋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  <w:tc>
          <w:tcPr>
            <w:tcW w:w="1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40"/>
                <w:szCs w:val="4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年级</w:t>
            </w:r>
          </w:p>
        </w:tc>
        <w:tc>
          <w:tcPr>
            <w:tcW w:w="8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测试班级</w:t>
            </w:r>
          </w:p>
        </w:tc>
        <w:tc>
          <w:tcPr>
            <w:tcW w:w="8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测试人数</w:t>
            </w:r>
          </w:p>
        </w:tc>
        <w:tc>
          <w:tcPr>
            <w:tcW w:w="1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测试时间</w:t>
            </w: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教师</w:t>
            </w: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备注</w:t>
            </w:r>
          </w:p>
        </w:tc>
        <w:tc>
          <w:tcPr>
            <w:tcW w:w="100" w:type="pct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0" w:type="pct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0" w:type="pct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0" w:type="pct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0" w:type="pct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0" w:type="pct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0" w:type="pct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0" w:type="pct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0" w:type="pct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0" w:type="pct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0" w:type="pct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0" w:type="pct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0" w:type="pct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0" w:type="pct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0" w:type="pct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0" w:type="pct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0" w:type="pct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0" w:type="pct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0" w:type="pct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" w:hRule="atLeast"/>
        </w:trPr>
        <w:tc>
          <w:tcPr>
            <w:tcW w:w="49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宋体" w:hAnsi="宋体" w:eastAsia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463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hint="eastAsia" w:ascii="宋体" w:hAnsi="宋体" w:eastAsia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847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84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90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3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61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>
            <w:pPr>
              <w:widowControl/>
              <w:jc w:val="center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100" w:type="pct"/>
            <w:vAlign w:val="center"/>
          </w:tcPr>
          <w:p>
            <w:pPr>
              <w:widowControl/>
              <w:jc w:val="left"/>
              <w:rPr>
                <w:rFonts w:ascii="Times New Roman" w:hAnsi="Times New Roman" w:eastAsia="Times New Roman" w:cs="Times New Roman"/>
                <w:kern w:val="0"/>
                <w:sz w:val="20"/>
                <w:szCs w:val="20"/>
              </w:rPr>
            </w:pPr>
          </w:p>
        </w:tc>
      </w:tr>
    </w:tbl>
    <w:p>
      <w:pPr>
        <w:rPr>
          <w:rFonts w:hint="eastAsia"/>
        </w:rPr>
      </w:pPr>
    </w:p>
    <w:sectPr>
      <w:headerReference r:id="rId3" w:type="default"/>
      <w:pgSz w:w="16838" w:h="11906" w:orient="landscape"/>
      <w:pgMar w:top="720" w:right="493" w:bottom="550" w:left="72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ind w:firstLine="360" w:firstLineChars="200"/>
      <w:rPr>
        <w:rFonts w:hint="default" w:eastAsiaTheme="minorEastAsia"/>
        <w:lang w:val="en-US" w:eastAsia="zh-CN"/>
      </w:rPr>
    </w:pPr>
    <w:r>
      <w:rPr>
        <w:rFonts w:hint="eastAsia"/>
        <w:lang w:val="en-US" w:eastAsia="zh-CN"/>
      </w:rPr>
      <w:t>附件1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YzZDViMGYzMWI3MTM4MWUxMGJkNDRjNGEyNGZmOWQifQ=="/>
  </w:docVars>
  <w:rsids>
    <w:rsidRoot w:val="00951FDE"/>
    <w:rsid w:val="007716A6"/>
    <w:rsid w:val="008F5BC4"/>
    <w:rsid w:val="00951FDE"/>
    <w:rsid w:val="00C71DDF"/>
    <w:rsid w:val="02AC69CA"/>
    <w:rsid w:val="2A2B7A8B"/>
    <w:rsid w:val="383E7274"/>
    <w:rsid w:val="52CF5A5A"/>
    <w:rsid w:val="67522D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semiHidden/>
    <w:unhideWhenUsed/>
    <w:uiPriority w:val="9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90</Words>
  <Characters>109</Characters>
  <Lines>2</Lines>
  <Paragraphs>1</Paragraphs>
  <TotalTime>3</TotalTime>
  <ScaleCrop>false</ScaleCrop>
  <LinksUpToDate>false</LinksUpToDate>
  <CharactersWithSpaces>110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2023-07-04T01:11:00Z</dcterms:created>
  <dc:creator>许 超</dc:creator>
  <cp:lastModifiedBy>LEONMAX</cp:lastModifiedBy>
  <cp:lastPrinted>2023-09-25T06:55:41Z</cp:lastPrinted>
  <dcterms:modified xsi:type="dcterms:W3CDTF">2023-09-25T06:55:48Z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053552303EC94AD4876F77C9B20C83B9_12</vt:lpwstr>
  </property>
</Properties>
</file>